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欧洲通用劳务合同（范本）</w:t>
      </w:r>
    </w:p>
    <w:p>
      <w:r>
        <w:t>甲方（雇主）：</w:t>
        <w:br/>
        <w:t>________________________</w:t>
      </w:r>
    </w:p>
    <w:p>
      <w:r>
        <w:t>乙方（雇员）：</w:t>
        <w:br/>
        <w:t>________________________</w:t>
      </w:r>
    </w:p>
    <w:p>
      <w:r>
        <w:t>身份证/护照号：</w:t>
        <w:br/>
        <w:t>________________________</w:t>
      </w:r>
    </w:p>
    <w:p>
      <w:r>
        <w:t>地址：</w:t>
        <w:br/>
        <w:t>________________________</w:t>
      </w:r>
    </w:p>
    <w:p>
      <w:r>
        <w:t>联系电话：</w:t>
        <w:br/>
        <w:t>________________________</w:t>
      </w:r>
    </w:p>
    <w:p>
      <w:r>
        <w:t>电子邮箱：</w:t>
        <w:br/>
        <w:t>________________________</w:t>
      </w:r>
    </w:p>
    <w:p>
      <w:r>
        <w:t>第一条 合同期限</w:t>
        <w:br/>
        <w:t>本合同自 ______ 年 ______ 月 ______ 日起生效，至 ______ 年 ______ 月 ______ 日终止，或为无限期合同。</w:t>
      </w:r>
    </w:p>
    <w:p>
      <w:r>
        <w:t>第二条 工作内容与地点</w:t>
        <w:br/>
        <w:t>乙方将担任 ____________ 职位，工作地点为 ____________，主要职责包括：________________________。</w:t>
      </w:r>
    </w:p>
    <w:p>
      <w:r>
        <w:t>第三条 工作时间与假期</w:t>
        <w:br/>
        <w:t>每周标准工作时间不超过40小时，乙方有权享受当地法律规定的年假与法定节假日。</w:t>
      </w:r>
    </w:p>
    <w:p>
      <w:r>
        <w:t>第四条 薪资与支付</w:t>
        <w:br/>
        <w:t>月薪为税前 ______ 欧元，薪资每月支付一次，支付方式为银行转账。</w:t>
      </w:r>
    </w:p>
    <w:p>
      <w:r>
        <w:t>第五条 税务与社会保险</w:t>
        <w:br/>
        <w:t>甲方应根据雇佣地国家/地区法律为乙方依法申报并缴纳必要税款及社会保险。</w:t>
      </w:r>
    </w:p>
    <w:p>
      <w:r>
        <w:t>第六条 合同终止与通知</w:t>
        <w:br/>
        <w:t>任一方解除合同时须遵守提前通知义务，具体依据适用国家劳动法规执行。</w:t>
      </w:r>
    </w:p>
    <w:p>
      <w:r>
        <w:t>第七条 保密与知识产权</w:t>
        <w:br/>
        <w:t>乙方须对在职期间接触的机密信息保密，相关知识产权归甲方所有。</w:t>
      </w:r>
    </w:p>
    <w:p>
      <w:r>
        <w:t>第八条 法律适用</w:t>
        <w:br/>
        <w:t>本合同受雇佣地所在国法律管辖。如发生争议，提交至当地劳动争议机构解决。</w:t>
      </w:r>
    </w:p>
    <w:p>
      <w:r>
        <w:t>第九条 附加条款</w:t>
        <w:br/>
        <w:t>本合同如需补充或变更，须以书面形式签署补充协议。</w:t>
      </w:r>
    </w:p>
    <w:p>
      <w:r>
        <w:t>签署：</w:t>
        <w:br/>
        <w:br/>
        <w:t>甲方签字：__________________</w:t>
        <w:br/>
        <w:t>日期：________年____月____日</w:t>
        <w:br/>
        <w:br/>
        <w:t>乙方签字：__________________</w:t>
        <w:br/>
        <w:t>日期：________年____月____日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