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德国劳务合同（范本）</w:t>
      </w:r>
    </w:p>
    <w:p>
      <w:r>
        <w:t>甲方（雇主）：</w:t>
        <w:br/>
        <w:t>________________________</w:t>
      </w:r>
    </w:p>
    <w:p>
      <w:r>
        <w:t>乙方（雇员）：</w:t>
        <w:br/>
        <w:t>________________________</w:t>
      </w:r>
    </w:p>
    <w:p>
      <w:r>
        <w:t>身份证/护照号：</w:t>
        <w:br/>
        <w:t>________________________</w:t>
      </w:r>
    </w:p>
    <w:p>
      <w:r>
        <w:t>地址：</w:t>
        <w:br/>
        <w:t>________________________</w:t>
      </w:r>
    </w:p>
    <w:p>
      <w:r>
        <w:t>联系电话：</w:t>
        <w:br/>
        <w:t>________________________</w:t>
      </w:r>
    </w:p>
    <w:p>
      <w:r>
        <w:t>电子邮箱：</w:t>
        <w:br/>
        <w:t>________________________</w:t>
      </w:r>
    </w:p>
    <w:p>
      <w:r>
        <w:t>第一条 合同期限</w:t>
        <w:br/>
        <w:t>本合同自 ______ 年 ______ 月 ______ 日起生效，至 ______ 年 ______ 月 ______ 日终止。</w:t>
      </w:r>
    </w:p>
    <w:p>
      <w:r>
        <w:t>第二条 工作内容</w:t>
        <w:br/>
        <w:t>乙方根据甲方安排从事 ____________ 工作，工作地点为 ____________。</w:t>
      </w:r>
    </w:p>
    <w:p>
      <w:r>
        <w:t>第三条 工作时间与假期</w:t>
        <w:br/>
        <w:t>标准工作时间为每周不超过40小时，乙方享有德国劳动法规定的年假（不少于20个工作日）。</w:t>
      </w:r>
    </w:p>
    <w:p>
      <w:r>
        <w:t>第四条 薪资与支付方式</w:t>
        <w:br/>
        <w:t>甲方支付乙方税前月薪为 ______ 欧元，薪资于每月的第 ______ 个工作日通过银行转账方式支付。</w:t>
      </w:r>
    </w:p>
    <w:p>
      <w:r>
        <w:t>第五条 税务与保险</w:t>
        <w:br/>
        <w:t>甲方负责为乙方依法缴纳社会保险（养老、医疗、失业、护理及工伤保险）。乙方需在德国税务局注册并取得税号。</w:t>
      </w:r>
    </w:p>
    <w:p>
      <w:r>
        <w:t>第六条 合同终止</w:t>
        <w:br/>
        <w:t>任一方可提前四周书面通知解除合同，若违反合同可即时终止。</w:t>
      </w:r>
    </w:p>
    <w:p>
      <w:r>
        <w:t>第七条 保密与竞业限制</w:t>
        <w:br/>
        <w:t>乙方在合同期间及终止后应对工作中接触的机密信息予以保密。</w:t>
      </w:r>
    </w:p>
    <w:p>
      <w:r>
        <w:t>第八条 争议解决</w:t>
        <w:br/>
        <w:t>本合同适用德国法律，若发生争议，由合同履行地法院管辖。</w:t>
      </w:r>
    </w:p>
    <w:p>
      <w:r>
        <w:t>第九条 其他条款</w:t>
        <w:br/>
        <w:t>本合同一式两份，甲乙双方各执一份，具有同等法律效力。</w:t>
      </w:r>
    </w:p>
    <w:p>
      <w:r>
        <w:t>签署：</w:t>
        <w:br/>
        <w:br/>
        <w:t>甲方签字：__________________</w:t>
        <w:br/>
        <w:t>日期：________年____月____日</w:t>
        <w:br/>
        <w:br/>
        <w:t>乙方签字：__________________</w:t>
        <w:br/>
        <w:t>日期：________年____月____日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